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A1A" w:rsidRPr="00DE3BC4" w:rsidRDefault="00566A1A" w:rsidP="00566A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735">
        <w:rPr>
          <w:rFonts w:ascii="Times New Roman" w:hAnsi="Times New Roman" w:cs="Times New Roman"/>
          <w:b/>
          <w:sz w:val="28"/>
          <w:szCs w:val="28"/>
        </w:rPr>
        <w:t>Результаты  заключительного этапа Всероссийской олимпиа</w:t>
      </w:r>
      <w:bookmarkStart w:id="0" w:name="_GoBack"/>
      <w:bookmarkEnd w:id="0"/>
      <w:r w:rsidRPr="00D32735">
        <w:rPr>
          <w:rFonts w:ascii="Times New Roman" w:hAnsi="Times New Roman" w:cs="Times New Roman"/>
          <w:b/>
          <w:sz w:val="28"/>
          <w:szCs w:val="28"/>
        </w:rPr>
        <w:t>ды</w:t>
      </w:r>
      <w:r>
        <w:rPr>
          <w:rFonts w:ascii="Times New Roman" w:hAnsi="Times New Roman" w:cs="Times New Roman"/>
          <w:b/>
          <w:sz w:val="28"/>
          <w:szCs w:val="28"/>
        </w:rPr>
        <w:t xml:space="preserve"> школьников </w:t>
      </w:r>
      <w:r w:rsidRPr="006D6976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201</w:t>
      </w:r>
      <w:r w:rsidRPr="00566A1A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-201</w:t>
      </w:r>
      <w:r w:rsidRPr="00566A1A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уч.год</w:t>
      </w:r>
      <w:r w:rsidRPr="006D6976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3"/>
        <w:tblpPr w:leftFromText="180" w:rightFromText="180" w:vertAnchor="page" w:horzAnchor="margin" w:tblpXSpec="center" w:tblpY="1411"/>
        <w:tblW w:w="0" w:type="auto"/>
        <w:tblLook w:val="04A0"/>
      </w:tblPr>
      <w:tblGrid>
        <w:gridCol w:w="456"/>
        <w:gridCol w:w="2124"/>
        <w:gridCol w:w="816"/>
        <w:gridCol w:w="5643"/>
        <w:gridCol w:w="2402"/>
        <w:gridCol w:w="1430"/>
      </w:tblGrid>
      <w:tr w:rsidR="003B40FC" w:rsidRPr="0050268B" w:rsidTr="0050268B">
        <w:tc>
          <w:tcPr>
            <w:tcW w:w="0" w:type="auto"/>
          </w:tcPr>
          <w:p w:rsidR="003B40FC" w:rsidRPr="0050268B" w:rsidRDefault="003B40FC" w:rsidP="003B4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</w:tcPr>
          <w:p w:rsidR="003B40FC" w:rsidRPr="0050268B" w:rsidRDefault="003B40FC" w:rsidP="003B4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ФИО участника</w:t>
            </w:r>
          </w:p>
        </w:tc>
        <w:tc>
          <w:tcPr>
            <w:tcW w:w="0" w:type="auto"/>
          </w:tcPr>
          <w:p w:rsidR="003B40FC" w:rsidRPr="0050268B" w:rsidRDefault="003B40FC" w:rsidP="003B4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5643" w:type="dxa"/>
          </w:tcPr>
          <w:p w:rsidR="003B40FC" w:rsidRPr="0050268B" w:rsidRDefault="003B40FC" w:rsidP="003B4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0" w:type="auto"/>
          </w:tcPr>
          <w:p w:rsidR="003B40FC" w:rsidRPr="0050268B" w:rsidRDefault="003B40FC" w:rsidP="003B4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0" w:type="auto"/>
          </w:tcPr>
          <w:p w:rsidR="003B40FC" w:rsidRPr="0050268B" w:rsidRDefault="003B40FC" w:rsidP="003B4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 xml:space="preserve">Статус </w:t>
            </w:r>
          </w:p>
        </w:tc>
      </w:tr>
      <w:tr w:rsidR="003B40FC" w:rsidRPr="0050268B" w:rsidTr="0050268B">
        <w:trPr>
          <w:trHeight w:val="413"/>
        </w:trPr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Архипов А.О.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43" w:type="dxa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 xml:space="preserve">МБОУ «Лицей № 177 с углубленным </w:t>
            </w:r>
          </w:p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изучением отдельных предметов»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0" w:type="auto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</w:tr>
      <w:tr w:rsidR="003B40FC" w:rsidRPr="0050268B" w:rsidTr="0050268B">
        <w:trPr>
          <w:trHeight w:val="413"/>
        </w:trPr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Сабиров Г.Р,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43" w:type="dxa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МАОУ «Лицей-интернат № 7»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0" w:type="auto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</w:tr>
      <w:tr w:rsidR="003B40FC" w:rsidRPr="0050268B" w:rsidTr="0050268B">
        <w:trPr>
          <w:trHeight w:val="413"/>
        </w:trPr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Адрианов Т.И.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43" w:type="dxa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МБОУ «Гимназия № 7»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0" w:type="auto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</w:tr>
      <w:tr w:rsidR="003B40FC" w:rsidRPr="0050268B" w:rsidTr="0050268B">
        <w:trPr>
          <w:trHeight w:val="413"/>
        </w:trPr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Соколов А.А.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43" w:type="dxa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МБОУ «Гимназия № 7»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0" w:type="auto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</w:tr>
      <w:tr w:rsidR="003B40FC" w:rsidRPr="0050268B" w:rsidTr="0050268B"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Кутдусова А.А.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43" w:type="dxa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 113 с углубленным изучением </w:t>
            </w:r>
          </w:p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отдельных предметов»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</w:tr>
      <w:tr w:rsidR="003B40FC" w:rsidRPr="0050268B" w:rsidTr="0050268B"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Шириков А.Д.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43" w:type="dxa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 113 с углубленным изучением </w:t>
            </w:r>
          </w:p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отдельных предметов»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</w:tr>
      <w:tr w:rsidR="003B40FC" w:rsidRPr="0050268B" w:rsidTr="0050268B"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Ефремов Ю.Н.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43" w:type="dxa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МБОУ «СОШ № 33 с углубленным изучением</w:t>
            </w:r>
          </w:p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Отдельных предметов»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0" w:type="auto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</w:tr>
      <w:tr w:rsidR="003B40FC" w:rsidRPr="0050268B" w:rsidTr="0050268B"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Садриев Р.В.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43" w:type="dxa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МАОУ «Лицей-интернат № 7»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0" w:type="auto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</w:tr>
      <w:tr w:rsidR="003B40FC" w:rsidRPr="0050268B" w:rsidTr="0050268B"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Султанов А.Ф.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43" w:type="dxa"/>
            <w:vAlign w:val="center"/>
          </w:tcPr>
          <w:p w:rsidR="003B40FC" w:rsidRPr="0050268B" w:rsidRDefault="00DE3BC4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«Гимназия № 15</w:t>
            </w:r>
            <w:r w:rsidR="003B40FC" w:rsidRPr="0050268B">
              <w:rPr>
                <w:rFonts w:ascii="Times New Roman" w:hAnsi="Times New Roman" w:cs="Times New Roman"/>
                <w:sz w:val="24"/>
                <w:szCs w:val="24"/>
              </w:rPr>
              <w:t>5»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0" w:type="auto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3B40FC" w:rsidRPr="0050268B" w:rsidTr="0050268B"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Гумеров А.Р.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43" w:type="dxa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МАОУ «Лицей-интернат № 7»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0" w:type="auto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3B40FC" w:rsidRPr="0050268B" w:rsidTr="0050268B"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Кидрачев А.Т.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43" w:type="dxa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МАОУ «Лицей-интернат № 7»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0" w:type="auto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3B40FC" w:rsidRPr="0050268B" w:rsidTr="0050268B"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Ягошин А.С.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43" w:type="dxa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МБОУ «Гимназия № 36»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0" w:type="auto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3B40FC" w:rsidRPr="0050268B" w:rsidTr="0050268B"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Алексеева Л.И.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43" w:type="dxa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МБОУ «Гимназия № 36»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0" w:type="auto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3B40FC" w:rsidRPr="0050268B" w:rsidTr="0050268B"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Меринов А.А.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43" w:type="dxa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МБОУ «Гимназия № 36»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0" w:type="auto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3B40FC" w:rsidRPr="0050268B" w:rsidTr="0050268B"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Хабибуллин Б.А.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43" w:type="dxa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МБОУ «Гимназия № 36»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0" w:type="auto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3B40FC" w:rsidRPr="0050268B" w:rsidTr="0050268B"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Тухватуллина К.Р.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43" w:type="dxa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 113 с углубленным изучением </w:t>
            </w:r>
          </w:p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отдельных предметов»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 xml:space="preserve">Участн7ик </w:t>
            </w:r>
          </w:p>
        </w:tc>
      </w:tr>
      <w:tr w:rsidR="003B40FC" w:rsidRPr="0050268B" w:rsidTr="0050268B"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Басаркина В.А.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43" w:type="dxa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МБОУ «Гимназия № 7»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0" w:type="auto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3B40FC" w:rsidRPr="0050268B" w:rsidTr="0050268B"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Карпов М.В.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43" w:type="dxa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МБОУ «Гимназия № 7»</w:t>
            </w:r>
          </w:p>
        </w:tc>
        <w:tc>
          <w:tcPr>
            <w:tcW w:w="0" w:type="auto"/>
            <w:vAlign w:val="center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0" w:type="auto"/>
          </w:tcPr>
          <w:p w:rsidR="003B40FC" w:rsidRPr="0050268B" w:rsidRDefault="003B40FC" w:rsidP="003B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A1258F" w:rsidRPr="0050268B" w:rsidTr="0050268B">
        <w:tc>
          <w:tcPr>
            <w:tcW w:w="0" w:type="auto"/>
            <w:vAlign w:val="center"/>
          </w:tcPr>
          <w:p w:rsidR="00A1258F" w:rsidRPr="0050268B" w:rsidRDefault="00A1258F" w:rsidP="00A12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vAlign w:val="center"/>
          </w:tcPr>
          <w:p w:rsidR="00A1258F" w:rsidRPr="0050268B" w:rsidRDefault="00A1258F" w:rsidP="00A12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Бурганов А.А.</w:t>
            </w:r>
          </w:p>
        </w:tc>
        <w:tc>
          <w:tcPr>
            <w:tcW w:w="0" w:type="auto"/>
            <w:vAlign w:val="center"/>
          </w:tcPr>
          <w:p w:rsidR="00A1258F" w:rsidRPr="0050268B" w:rsidRDefault="00A1258F" w:rsidP="00A12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43" w:type="dxa"/>
            <w:vAlign w:val="center"/>
          </w:tcPr>
          <w:p w:rsidR="00A1258F" w:rsidRPr="0050268B" w:rsidRDefault="00A1258F" w:rsidP="00A12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МАОУ «Лицей-интернат № 7»</w:t>
            </w:r>
          </w:p>
        </w:tc>
        <w:tc>
          <w:tcPr>
            <w:tcW w:w="0" w:type="auto"/>
            <w:vAlign w:val="center"/>
          </w:tcPr>
          <w:p w:rsidR="00A1258F" w:rsidRPr="0050268B" w:rsidRDefault="00A1258F" w:rsidP="00A12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0" w:type="auto"/>
          </w:tcPr>
          <w:p w:rsidR="00A1258F" w:rsidRPr="0050268B" w:rsidRDefault="00A1258F" w:rsidP="00A12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50268B" w:rsidRPr="0050268B" w:rsidTr="0050268B">
        <w:tc>
          <w:tcPr>
            <w:tcW w:w="0" w:type="auto"/>
            <w:vAlign w:val="center"/>
          </w:tcPr>
          <w:p w:rsidR="0050268B" w:rsidRPr="0050268B" w:rsidRDefault="0050268B" w:rsidP="00502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:rsidR="0050268B" w:rsidRPr="0050268B" w:rsidRDefault="0050268B" w:rsidP="00502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Сиразиев С.Р.</w:t>
            </w:r>
          </w:p>
        </w:tc>
        <w:tc>
          <w:tcPr>
            <w:tcW w:w="0" w:type="auto"/>
            <w:vAlign w:val="center"/>
          </w:tcPr>
          <w:p w:rsidR="0050268B" w:rsidRPr="0050268B" w:rsidRDefault="0050268B" w:rsidP="00502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43" w:type="dxa"/>
            <w:vAlign w:val="center"/>
          </w:tcPr>
          <w:p w:rsidR="0050268B" w:rsidRPr="0050268B" w:rsidRDefault="0050268B" w:rsidP="00502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МАОУ «Лицей-интернат № 7»</w:t>
            </w:r>
          </w:p>
        </w:tc>
        <w:tc>
          <w:tcPr>
            <w:tcW w:w="0" w:type="auto"/>
            <w:vAlign w:val="center"/>
          </w:tcPr>
          <w:p w:rsidR="0050268B" w:rsidRPr="0050268B" w:rsidRDefault="0050268B" w:rsidP="00502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0" w:type="auto"/>
          </w:tcPr>
          <w:p w:rsidR="0050268B" w:rsidRPr="0050268B" w:rsidRDefault="0050268B" w:rsidP="00502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50268B" w:rsidRPr="0050268B" w:rsidTr="0050268B">
        <w:tc>
          <w:tcPr>
            <w:tcW w:w="0" w:type="auto"/>
            <w:vAlign w:val="center"/>
          </w:tcPr>
          <w:p w:rsidR="0050268B" w:rsidRPr="0050268B" w:rsidRDefault="0050268B" w:rsidP="00502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vAlign w:val="center"/>
          </w:tcPr>
          <w:p w:rsidR="0050268B" w:rsidRPr="0050268B" w:rsidRDefault="0050268B" w:rsidP="00502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Усманова Р.Р.</w:t>
            </w:r>
          </w:p>
        </w:tc>
        <w:tc>
          <w:tcPr>
            <w:tcW w:w="0" w:type="auto"/>
            <w:vAlign w:val="center"/>
          </w:tcPr>
          <w:p w:rsidR="0050268B" w:rsidRPr="0050268B" w:rsidRDefault="0050268B" w:rsidP="00502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43" w:type="dxa"/>
            <w:vAlign w:val="center"/>
          </w:tcPr>
          <w:p w:rsidR="0050268B" w:rsidRPr="0050268B" w:rsidRDefault="0050268B" w:rsidP="00502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 xml:space="preserve">МБОУ «Лицей № 177 с углубленным </w:t>
            </w:r>
          </w:p>
          <w:p w:rsidR="0050268B" w:rsidRPr="0050268B" w:rsidRDefault="0050268B" w:rsidP="00502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изучением отдельных предметов»</w:t>
            </w:r>
          </w:p>
        </w:tc>
        <w:tc>
          <w:tcPr>
            <w:tcW w:w="0" w:type="auto"/>
            <w:vAlign w:val="center"/>
          </w:tcPr>
          <w:p w:rsidR="0050268B" w:rsidRPr="0050268B" w:rsidRDefault="0050268B" w:rsidP="00502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0" w:type="auto"/>
          </w:tcPr>
          <w:p w:rsidR="0050268B" w:rsidRPr="0050268B" w:rsidRDefault="0050268B" w:rsidP="00502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50268B" w:rsidRPr="0050268B" w:rsidTr="0050268B">
        <w:tc>
          <w:tcPr>
            <w:tcW w:w="0" w:type="auto"/>
            <w:vAlign w:val="center"/>
          </w:tcPr>
          <w:p w:rsidR="0050268B" w:rsidRPr="0050268B" w:rsidRDefault="0050268B" w:rsidP="00502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</w:tcPr>
          <w:p w:rsidR="0050268B" w:rsidRPr="0050268B" w:rsidRDefault="0050268B" w:rsidP="00502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Фаттахов А.Н.</w:t>
            </w:r>
          </w:p>
        </w:tc>
        <w:tc>
          <w:tcPr>
            <w:tcW w:w="0" w:type="auto"/>
            <w:vAlign w:val="center"/>
          </w:tcPr>
          <w:p w:rsidR="0050268B" w:rsidRPr="0050268B" w:rsidRDefault="0050268B" w:rsidP="00502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43" w:type="dxa"/>
            <w:vAlign w:val="center"/>
          </w:tcPr>
          <w:p w:rsidR="0050268B" w:rsidRPr="0050268B" w:rsidRDefault="0050268B" w:rsidP="00502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>МАОУ «Лицей-интернат № 7»</w:t>
            </w:r>
          </w:p>
        </w:tc>
        <w:tc>
          <w:tcPr>
            <w:tcW w:w="0" w:type="auto"/>
            <w:vAlign w:val="center"/>
          </w:tcPr>
          <w:p w:rsidR="0050268B" w:rsidRPr="0050268B" w:rsidRDefault="0050268B" w:rsidP="00502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0" w:type="auto"/>
          </w:tcPr>
          <w:p w:rsidR="0050268B" w:rsidRPr="0050268B" w:rsidRDefault="0050268B" w:rsidP="00502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68B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</w:tbl>
    <w:p w:rsidR="00566A1A" w:rsidRDefault="00566A1A" w:rsidP="00566A1A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66A1A" w:rsidRPr="00566A1A" w:rsidRDefault="00566A1A" w:rsidP="00566A1A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B42BE" w:rsidRDefault="004B42BE" w:rsidP="00566A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566A1A" w:rsidRDefault="00566A1A" w:rsidP="00566A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566A1A" w:rsidRDefault="00566A1A" w:rsidP="00566A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49EA" w:rsidRPr="00DB49EA" w:rsidRDefault="00DB49EA" w:rsidP="00566A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DB49EA" w:rsidRPr="00DB49EA" w:rsidSect="00566A1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compat/>
  <w:rsids>
    <w:rsidRoot w:val="00566A1A"/>
    <w:rsid w:val="001C23D2"/>
    <w:rsid w:val="003B40FC"/>
    <w:rsid w:val="004B42BE"/>
    <w:rsid w:val="0050268B"/>
    <w:rsid w:val="00566A1A"/>
    <w:rsid w:val="00A1258F"/>
    <w:rsid w:val="00DB49EA"/>
    <w:rsid w:val="00DE3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A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6A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Налья Михайловна</cp:lastModifiedBy>
  <cp:revision>4</cp:revision>
  <dcterms:created xsi:type="dcterms:W3CDTF">2016-01-25T07:42:00Z</dcterms:created>
  <dcterms:modified xsi:type="dcterms:W3CDTF">2016-01-26T06:56:00Z</dcterms:modified>
</cp:coreProperties>
</file>